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1078D8D" w14:textId="68200CB3" w:rsidR="00F714A2" w:rsidRDefault="00294525">
      <w:r>
        <w:t xml:space="preserve">Dear sir/madam </w:t>
      </w:r>
    </w:p>
    <w:p w14:paraId="3BE56A25" w14:textId="0EF2DE6D" w:rsidR="00294525" w:rsidRDefault="00294525">
      <w:r>
        <w:t xml:space="preserve">Greetings from </w:t>
      </w:r>
      <w:proofErr w:type="spellStart"/>
      <w:r>
        <w:t>Olank</w:t>
      </w:r>
      <w:r w:rsidR="00B060F0">
        <w:t>a</w:t>
      </w:r>
      <w:proofErr w:type="spellEnd"/>
      <w:r>
        <w:t xml:space="preserve"> safaris I hope this email finds you </w:t>
      </w:r>
      <w:proofErr w:type="gramStart"/>
      <w:r>
        <w:t>well .</w:t>
      </w:r>
      <w:proofErr w:type="gramEnd"/>
    </w:p>
    <w:p w14:paraId="22741FC4" w14:textId="27769A93" w:rsidR="00294525" w:rsidRDefault="00294525">
      <w:r>
        <w:t xml:space="preserve">I am writing this email to explore a potential partnership with your </w:t>
      </w:r>
      <w:proofErr w:type="gramStart"/>
      <w:r>
        <w:t>company .We</w:t>
      </w:r>
      <w:proofErr w:type="gramEnd"/>
      <w:r>
        <w:t xml:space="preserve"> are located in East Africa Kenya in a city called Nakuru .We specialize in organizing tours and travel  for family, individuals   ,corporate ,clubs among  others with the following activities, beach breaks, bird watching, game drive, mountain hikes, bush camping and travelling to any destination.</w:t>
      </w:r>
    </w:p>
    <w:p w14:paraId="17F6C533" w14:textId="65F57D1C" w:rsidR="00EC416E" w:rsidRDefault="00294525">
      <w:r>
        <w:t xml:space="preserve">Our safari include short safari to long safari </w:t>
      </w:r>
      <w:proofErr w:type="gramStart"/>
      <w:r>
        <w:t>itineraries ,with</w:t>
      </w:r>
      <w:proofErr w:type="gramEnd"/>
      <w:r>
        <w:t xml:space="preserve"> private </w:t>
      </w:r>
      <w:r w:rsidR="00EC416E">
        <w:t xml:space="preserve">safari offering customization to fit </w:t>
      </w:r>
      <w:proofErr w:type="spellStart"/>
      <w:r w:rsidR="00EC416E">
        <w:t>clients</w:t>
      </w:r>
      <w:proofErr w:type="spellEnd"/>
      <w:r w:rsidR="00EC416E">
        <w:t xml:space="preserve"> needs, preferences and status. For group joining safari guests share tour van and guide services with other travelers on safari. By joining </w:t>
      </w:r>
      <w:proofErr w:type="gramStart"/>
      <w:r w:rsidR="00EC416E">
        <w:t>forces ,we</w:t>
      </w:r>
      <w:proofErr w:type="gramEnd"/>
      <w:r w:rsidR="00EC416E">
        <w:t xml:space="preserve"> aim to enhance the range of services by providing clients with access to exclusive safari experiences and ensuring their journey through Kenya is nothing short of extra ordinary.</w:t>
      </w:r>
    </w:p>
    <w:p w14:paraId="0E0C590D" w14:textId="706BFEA1" w:rsidR="00EC416E" w:rsidRDefault="00EC416E">
      <w:r>
        <w:t xml:space="preserve">We believe that our partnership would work extremely </w:t>
      </w:r>
      <w:proofErr w:type="gramStart"/>
      <w:r>
        <w:t>well</w:t>
      </w:r>
      <w:r w:rsidR="00E15891">
        <w:t xml:space="preserve"> </w:t>
      </w:r>
      <w:r>
        <w:t>.If</w:t>
      </w:r>
      <w:proofErr w:type="gramEnd"/>
      <w:r>
        <w:t xml:space="preserve"> you are interested in discussing this further feel free to reach out to me at your email.</w:t>
      </w:r>
    </w:p>
    <w:p w14:paraId="10670358" w14:textId="7A144E43" w:rsidR="00294525" w:rsidRDefault="00EC416E">
      <w:r>
        <w:t>Thank you for taking the time to consider our proposal.</w:t>
      </w:r>
      <w:r w:rsidR="00E15891">
        <w:t xml:space="preserve"> </w:t>
      </w:r>
      <w:proofErr w:type="gramStart"/>
      <w:r>
        <w:t>I</w:t>
      </w:r>
      <w:proofErr w:type="gramEnd"/>
      <w:r>
        <w:t xml:space="preserve"> look forward to hearing from you. </w:t>
      </w:r>
    </w:p>
    <w:sectPr w:rsidR="0029452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4525"/>
    <w:rsid w:val="00294525"/>
    <w:rsid w:val="00B060F0"/>
    <w:rsid w:val="00E15891"/>
    <w:rsid w:val="00EC416E"/>
    <w:rsid w:val="00F714A2"/>
    <w:rsid w:val="00F734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8B4713"/>
  <w15:chartTrackingRefBased/>
  <w15:docId w15:val="{94EECB3F-8349-4B5E-A7C0-EB94738B4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TotalTime>
  <Pages>1</Pages>
  <Words>172</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2024-05-03T05:59:00Z</dcterms:created>
  <dcterms:modified xsi:type="dcterms:W3CDTF">2024-05-03T09:05:00Z</dcterms:modified>
</cp:coreProperties>
</file>